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26AFF" w:rsidR="00CD4968" w:rsidRDefault="00CD4968" w:rsidP="00254C4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254C4F">
              <w:rPr>
                <w:b/>
                <w:sz w:val="24"/>
                <w:szCs w:val="24"/>
              </w:rPr>
              <w:t>3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A1B732E" w:rsidR="00CD4968" w:rsidRDefault="002572B7" w:rsidP="00254C4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54C4F">
              <w:rPr>
                <w:b/>
                <w:sz w:val="24"/>
                <w:szCs w:val="24"/>
              </w:rPr>
              <w:t>05/10</w:t>
            </w:r>
            <w:r w:rsidR="00976D80">
              <w:rPr>
                <w:b/>
                <w:sz w:val="24"/>
                <w:szCs w:val="24"/>
              </w:rPr>
              <w:t>/2020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D4968">
              <w:rPr>
                <w:b/>
                <w:sz w:val="24"/>
                <w:szCs w:val="24"/>
              </w:rPr>
              <w:t xml:space="preserve">à </w:t>
            </w:r>
            <w:r>
              <w:rPr>
                <w:b/>
                <w:sz w:val="24"/>
                <w:szCs w:val="24"/>
              </w:rPr>
              <w:t>0</w:t>
            </w:r>
            <w:r w:rsidR="00254C4F">
              <w:rPr>
                <w:b/>
                <w:sz w:val="24"/>
                <w:szCs w:val="24"/>
              </w:rPr>
              <w:t>9</w:t>
            </w:r>
            <w:r w:rsidR="00825DB4">
              <w:rPr>
                <w:b/>
                <w:sz w:val="24"/>
                <w:szCs w:val="24"/>
              </w:rPr>
              <w:t>/</w:t>
            </w:r>
            <w:r w:rsidR="00254C4F">
              <w:rPr>
                <w:b/>
                <w:sz w:val="24"/>
                <w:szCs w:val="24"/>
              </w:rPr>
              <w:t>1</w:t>
            </w:r>
            <w:r w:rsidR="003D05A5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2E7FB6F" w:rsidR="00CD4968" w:rsidRDefault="0095709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05/10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89C6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7B51DE3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46110BF" w14:textId="4EA2F743" w:rsidR="009F745C" w:rsidRDefault="009F745C" w:rsidP="009F74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Montagem e carimbo nos documentos da prestação de contas 0</w:t>
            </w:r>
            <w:r w:rsidR="0095709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/2020</w:t>
            </w:r>
          </w:p>
          <w:p w14:paraId="767EA13A" w14:textId="35939715" w:rsidR="002F394F" w:rsidRDefault="00B96487" w:rsidP="00B964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de cartões de ponto- setembro/2020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D33C14C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25D2434" w:rsidR="00CD4968" w:rsidRDefault="0095709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06/10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33A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8EE6D01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D7B8D4F" w14:textId="77777777" w:rsidR="009F745C" w:rsidRDefault="000E656B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Secretaria do Planejamento</w:t>
            </w:r>
          </w:p>
          <w:p w14:paraId="09C80C42" w14:textId="77777777" w:rsidR="00B82208" w:rsidRDefault="00B82208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rotina de trabalho</w:t>
            </w:r>
          </w:p>
          <w:p w14:paraId="6FB94139" w14:textId="0885A2ED" w:rsidR="00B82208" w:rsidRPr="00157787" w:rsidRDefault="00B82208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10FC7E37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 xml:space="preserve">6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9B9C9F5" w:rsidR="00CD4968" w:rsidRDefault="0095709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07/10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2E5CC00" w14:textId="4EB50E8E" w:rsidR="000E656B" w:rsidRDefault="000E656B" w:rsidP="000E656B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>- Pa</w:t>
            </w:r>
            <w:r>
              <w:rPr>
                <w:sz w:val="24"/>
                <w:szCs w:val="24"/>
              </w:rPr>
              <w:t xml:space="preserve">gamentos de </w:t>
            </w:r>
            <w:r w:rsidR="00B96487">
              <w:rPr>
                <w:sz w:val="24"/>
                <w:szCs w:val="24"/>
              </w:rPr>
              <w:t>encargos da folha de 09/2020</w:t>
            </w:r>
          </w:p>
          <w:p w14:paraId="09011184" w14:textId="0C56F8AB" w:rsidR="00B82208" w:rsidRDefault="00B82208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50A70">
              <w:rPr>
                <w:sz w:val="24"/>
                <w:szCs w:val="24"/>
              </w:rPr>
              <w:t>Atendimento ao Tribunal de Contas</w:t>
            </w:r>
          </w:p>
          <w:p w14:paraId="6765FEE4" w14:textId="7FB006F7" w:rsidR="000E656B" w:rsidRDefault="000E656B" w:rsidP="00AA59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50F55BF5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7E412E5" w:rsidR="00CD4968" w:rsidRDefault="0095709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08/10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286F95B" w14:textId="723E6C51" w:rsidR="00640BED" w:rsidRDefault="000E656B" w:rsidP="00640B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40BED">
              <w:rPr>
                <w:sz w:val="24"/>
                <w:szCs w:val="24"/>
              </w:rPr>
              <w:t xml:space="preserve"> Levantamento de dados para planilha de novembro/2020 (escala de funcionários para c</w:t>
            </w:r>
            <w:r w:rsidR="00693718">
              <w:rPr>
                <w:sz w:val="24"/>
                <w:szCs w:val="24"/>
              </w:rPr>
              <w:t>á</w:t>
            </w:r>
            <w:bookmarkStart w:id="0" w:name="_GoBack"/>
            <w:bookmarkEnd w:id="0"/>
            <w:r w:rsidR="00640BED">
              <w:rPr>
                <w:sz w:val="24"/>
                <w:szCs w:val="24"/>
              </w:rPr>
              <w:t xml:space="preserve">lculo de ticket e vale transporte... </w:t>
            </w:r>
            <w:proofErr w:type="spellStart"/>
            <w:r w:rsidR="00640BED">
              <w:rPr>
                <w:sz w:val="24"/>
                <w:szCs w:val="24"/>
              </w:rPr>
              <w:t>etc</w:t>
            </w:r>
            <w:proofErr w:type="spellEnd"/>
            <w:proofErr w:type="gramStart"/>
            <w:r w:rsidR="00640BED">
              <w:rPr>
                <w:sz w:val="24"/>
                <w:szCs w:val="24"/>
              </w:rPr>
              <w:t>)</w:t>
            </w:r>
            <w:proofErr w:type="gramEnd"/>
          </w:p>
          <w:p w14:paraId="3A0A96DB" w14:textId="175C82F4" w:rsidR="000E656B" w:rsidRPr="00F46D88" w:rsidRDefault="0005586F" w:rsidP="00640B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Encerramento do relatório mensal de rotina semanal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19E506C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D1423E6" w:rsidR="00825DB4" w:rsidRDefault="00957093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09/10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8D0E6D8" w14:textId="0842BED2" w:rsidR="00825DB4" w:rsidRDefault="000E656B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82208">
              <w:rPr>
                <w:sz w:val="24"/>
                <w:szCs w:val="24"/>
              </w:rPr>
              <w:t xml:space="preserve">Pagamento de </w:t>
            </w:r>
            <w:r w:rsidR="005B4FA0">
              <w:rPr>
                <w:sz w:val="24"/>
                <w:szCs w:val="24"/>
              </w:rPr>
              <w:t>fornecedores</w:t>
            </w:r>
          </w:p>
          <w:p w14:paraId="066A423A" w14:textId="7A8CEEC8" w:rsidR="000E656B" w:rsidRPr="00F80513" w:rsidRDefault="000E656B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Dados para execução do acordo individual de trabalho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0186AA8E" w:rsidR="00825DB4" w:rsidRDefault="00E940B1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825DB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34E91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680F27" w:rsidR="00825DB4" w:rsidRDefault="00E940B1" w:rsidP="00F46D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46D88">
              <w:rPr>
                <w:b/>
                <w:sz w:val="24"/>
                <w:szCs w:val="24"/>
              </w:rPr>
              <w:t xml:space="preserve"> horas</w:t>
            </w:r>
            <w:proofErr w:type="gramStart"/>
            <w:r w:rsidR="00F46D88"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AF9AF" w14:textId="77777777" w:rsidR="00FA371B" w:rsidRDefault="00FA371B" w:rsidP="00172C90">
      <w:r>
        <w:separator/>
      </w:r>
    </w:p>
  </w:endnote>
  <w:endnote w:type="continuationSeparator" w:id="0">
    <w:p w14:paraId="692F6D4F" w14:textId="77777777" w:rsidR="00FA371B" w:rsidRDefault="00FA371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B5CB1" w14:textId="77777777" w:rsidR="00FA371B" w:rsidRDefault="00FA371B" w:rsidP="00172C90">
      <w:r>
        <w:separator/>
      </w:r>
    </w:p>
  </w:footnote>
  <w:footnote w:type="continuationSeparator" w:id="0">
    <w:p w14:paraId="715BA7C1" w14:textId="77777777" w:rsidR="00FA371B" w:rsidRDefault="00FA371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5586F"/>
    <w:rsid w:val="00064F00"/>
    <w:rsid w:val="00072E2E"/>
    <w:rsid w:val="000773DC"/>
    <w:rsid w:val="00081A32"/>
    <w:rsid w:val="000C4C01"/>
    <w:rsid w:val="000E656B"/>
    <w:rsid w:val="00143090"/>
    <w:rsid w:val="00157787"/>
    <w:rsid w:val="00163620"/>
    <w:rsid w:val="00172C90"/>
    <w:rsid w:val="00254C4F"/>
    <w:rsid w:val="002572B7"/>
    <w:rsid w:val="002F394F"/>
    <w:rsid w:val="00357B11"/>
    <w:rsid w:val="003878B1"/>
    <w:rsid w:val="003A4409"/>
    <w:rsid w:val="003B31A2"/>
    <w:rsid w:val="003D05A5"/>
    <w:rsid w:val="003F761D"/>
    <w:rsid w:val="00436CA5"/>
    <w:rsid w:val="004936B3"/>
    <w:rsid w:val="00494C1B"/>
    <w:rsid w:val="004C0BA9"/>
    <w:rsid w:val="004D78E1"/>
    <w:rsid w:val="004F1C0F"/>
    <w:rsid w:val="004F6F11"/>
    <w:rsid w:val="004F7C63"/>
    <w:rsid w:val="00522830"/>
    <w:rsid w:val="00563051"/>
    <w:rsid w:val="00567F97"/>
    <w:rsid w:val="0058573C"/>
    <w:rsid w:val="00594EAE"/>
    <w:rsid w:val="005B4FA0"/>
    <w:rsid w:val="005E71D6"/>
    <w:rsid w:val="0062572E"/>
    <w:rsid w:val="00630429"/>
    <w:rsid w:val="00640BED"/>
    <w:rsid w:val="006531A3"/>
    <w:rsid w:val="00666CFC"/>
    <w:rsid w:val="00693718"/>
    <w:rsid w:val="007206E7"/>
    <w:rsid w:val="00721487"/>
    <w:rsid w:val="007220A9"/>
    <w:rsid w:val="0073465B"/>
    <w:rsid w:val="00747F5C"/>
    <w:rsid w:val="0075698C"/>
    <w:rsid w:val="008042CB"/>
    <w:rsid w:val="00825DB4"/>
    <w:rsid w:val="00850A70"/>
    <w:rsid w:val="008548DC"/>
    <w:rsid w:val="00886AEC"/>
    <w:rsid w:val="008B372A"/>
    <w:rsid w:val="008D11A0"/>
    <w:rsid w:val="00940E13"/>
    <w:rsid w:val="00957093"/>
    <w:rsid w:val="00965114"/>
    <w:rsid w:val="00976D80"/>
    <w:rsid w:val="009A4DB6"/>
    <w:rsid w:val="009F745C"/>
    <w:rsid w:val="00A44C00"/>
    <w:rsid w:val="00A96BAE"/>
    <w:rsid w:val="00AA59DE"/>
    <w:rsid w:val="00AB1A2B"/>
    <w:rsid w:val="00AD6B53"/>
    <w:rsid w:val="00AF0A08"/>
    <w:rsid w:val="00B73A35"/>
    <w:rsid w:val="00B82208"/>
    <w:rsid w:val="00B82230"/>
    <w:rsid w:val="00B85807"/>
    <w:rsid w:val="00B96487"/>
    <w:rsid w:val="00C00851"/>
    <w:rsid w:val="00C5453F"/>
    <w:rsid w:val="00C71FDD"/>
    <w:rsid w:val="00CD4968"/>
    <w:rsid w:val="00CD74A8"/>
    <w:rsid w:val="00D06BDE"/>
    <w:rsid w:val="00D108D3"/>
    <w:rsid w:val="00E23B13"/>
    <w:rsid w:val="00E44A56"/>
    <w:rsid w:val="00E609D4"/>
    <w:rsid w:val="00E6662D"/>
    <w:rsid w:val="00E813BC"/>
    <w:rsid w:val="00E940B1"/>
    <w:rsid w:val="00F204F2"/>
    <w:rsid w:val="00F46D88"/>
    <w:rsid w:val="00F6298C"/>
    <w:rsid w:val="00F80513"/>
    <w:rsid w:val="00F80F40"/>
    <w:rsid w:val="00F9509D"/>
    <w:rsid w:val="00FA2C1B"/>
    <w:rsid w:val="00FA37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237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44</cp:revision>
  <dcterms:created xsi:type="dcterms:W3CDTF">2020-08-03T15:56:00Z</dcterms:created>
  <dcterms:modified xsi:type="dcterms:W3CDTF">2020-11-05T13:37:00Z</dcterms:modified>
</cp:coreProperties>
</file>